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E032A93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r>
        <w:rPr>
          <w:kern w:val="2"/>
          <w:lang w:val="en-US" w:eastAsia="ar-SA"/>
        </w:rPr>
        <w:t xml:space="preserve">Датум:  </w:t>
      </w:r>
      <w:r w:rsidR="00A23CED">
        <w:rPr>
          <w:kern w:val="2"/>
          <w:lang w:val="en-US" w:eastAsia="ar-SA"/>
        </w:rPr>
        <w:t>2</w:t>
      </w:r>
      <w:r w:rsidR="00C660CF">
        <w:rPr>
          <w:kern w:val="2"/>
          <w:lang w:val="sr-Cyrl-RS" w:eastAsia="ar-SA"/>
        </w:rPr>
        <w:t>8</w:t>
      </w:r>
      <w:bookmarkStart w:id="0" w:name="_GoBack"/>
      <w:bookmarkEnd w:id="0"/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4F1B34C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 xml:space="preserve">Предмет набавке: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F479F1">
        <w:rPr>
          <w:b/>
          <w:kern w:val="2"/>
          <w:lang w:val="sr-Cyrl-RS" w:eastAsia="ar-SA"/>
        </w:rPr>
        <w:t>Техничка контрола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извршења 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63BE39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479F1">
        <w:rPr>
          <w:kern w:val="2"/>
          <w:lang w:val="sr-Cyrl-RS" w:eastAsia="ar-SA"/>
        </w:rPr>
        <w:t>05.04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до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сати.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Телефон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5BC62" w14:textId="77777777" w:rsidR="00C7711A" w:rsidRDefault="00C7711A">
      <w:r>
        <w:separator/>
      </w:r>
    </w:p>
  </w:endnote>
  <w:endnote w:type="continuationSeparator" w:id="0">
    <w:p w14:paraId="61B81022" w14:textId="77777777" w:rsidR="00C7711A" w:rsidRDefault="00C7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C660CF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C660CF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9F1E6" w14:textId="77777777" w:rsidR="00C7711A" w:rsidRDefault="00C7711A">
      <w:r>
        <w:separator/>
      </w:r>
    </w:p>
  </w:footnote>
  <w:footnote w:type="continuationSeparator" w:id="0">
    <w:p w14:paraId="69D919D8" w14:textId="77777777" w:rsidR="00C7711A" w:rsidRDefault="00C7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E1CE6"/>
    <w:rsid w:val="005E7612"/>
    <w:rsid w:val="00641345"/>
    <w:rsid w:val="00656F6C"/>
    <w:rsid w:val="006677A7"/>
    <w:rsid w:val="0068141D"/>
    <w:rsid w:val="006A35E4"/>
    <w:rsid w:val="006C4BAE"/>
    <w:rsid w:val="006D2B86"/>
    <w:rsid w:val="00707CE2"/>
    <w:rsid w:val="007847F4"/>
    <w:rsid w:val="0079115C"/>
    <w:rsid w:val="0079541C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7297"/>
    <w:rsid w:val="009E2C59"/>
    <w:rsid w:val="00A238D5"/>
    <w:rsid w:val="00A23CED"/>
    <w:rsid w:val="00A62EAC"/>
    <w:rsid w:val="00A71169"/>
    <w:rsid w:val="00AA792C"/>
    <w:rsid w:val="00B076A0"/>
    <w:rsid w:val="00B4112A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95</cp:revision>
  <cp:lastPrinted>1900-12-31T23:00:00Z</cp:lastPrinted>
  <dcterms:created xsi:type="dcterms:W3CDTF">2022-01-20T10:27:00Z</dcterms:created>
  <dcterms:modified xsi:type="dcterms:W3CDTF">2023-03-28T11:18:00Z</dcterms:modified>
</cp:coreProperties>
</file>